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F8ED" w14:textId="77777777" w:rsidR="004B18BD" w:rsidRPr="00A33A17" w:rsidRDefault="004B18BD" w:rsidP="004B18BD">
      <w:pPr>
        <w:jc w:val="right"/>
        <w:rPr>
          <w:rFonts w:ascii="Arial" w:eastAsia="Arial" w:hAnsi="Arial" w:cs="Arial"/>
          <w:b/>
          <w:i/>
          <w:color w:val="262626"/>
          <w:w w:val="110"/>
          <w:sz w:val="22"/>
          <w:szCs w:val="22"/>
          <w:lang w:eastAsia="en-US"/>
        </w:rPr>
      </w:pPr>
      <w:r w:rsidRPr="00A33A17">
        <w:rPr>
          <w:rFonts w:ascii="Arial" w:eastAsia="Arial" w:hAnsi="Arial" w:cs="Arial"/>
          <w:b/>
          <w:i/>
          <w:color w:val="262626"/>
          <w:w w:val="110"/>
          <w:sz w:val="22"/>
          <w:szCs w:val="22"/>
          <w:lang w:eastAsia="en-US"/>
        </w:rPr>
        <w:t xml:space="preserve">Załącznik nr </w:t>
      </w:r>
      <w:r w:rsidRPr="00A33A17">
        <w:rPr>
          <w:rFonts w:ascii="Arial" w:eastAsia="Arial" w:hAnsi="Arial" w:cs="Arial"/>
          <w:b/>
          <w:i/>
          <w:color w:val="262626"/>
          <w:w w:val="110"/>
          <w:sz w:val="22"/>
          <w:szCs w:val="22"/>
          <w:lang w:eastAsia="en-US"/>
        </w:rPr>
        <w:softHyphen/>
      </w:r>
      <w:r w:rsidRPr="00A33A17">
        <w:rPr>
          <w:rFonts w:ascii="Arial" w:eastAsia="Arial" w:hAnsi="Arial" w:cs="Arial"/>
          <w:b/>
          <w:i/>
          <w:color w:val="262626"/>
          <w:w w:val="110"/>
          <w:sz w:val="22"/>
          <w:szCs w:val="22"/>
          <w:lang w:eastAsia="en-US"/>
        </w:rPr>
        <w:softHyphen/>
        <w:t xml:space="preserve">2 </w:t>
      </w:r>
    </w:p>
    <w:p w14:paraId="45E36228" w14:textId="77777777" w:rsidR="004B18BD" w:rsidRPr="005B2065" w:rsidRDefault="004B18BD" w:rsidP="004B18BD">
      <w:pP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5B2065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--------------------------------------------------------            </w:t>
      </w:r>
    </w:p>
    <w:p w14:paraId="3F396C00" w14:textId="77777777" w:rsidR="004B18BD" w:rsidRPr="005B2065" w:rsidRDefault="004B18BD" w:rsidP="004B18BD">
      <w:pP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</w:pPr>
      <w:r w:rsidRPr="005B2065"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 xml:space="preserve">(nazwa i adres Wykonawcy/ pieczęć Wykonawcy) </w:t>
      </w:r>
    </w:p>
    <w:p w14:paraId="18F1232E" w14:textId="77777777" w:rsidR="004B18BD" w:rsidRPr="005B2065" w:rsidRDefault="004B18BD" w:rsidP="004B18BD">
      <w:pPr>
        <w:pStyle w:val="Tekstpodstawowy"/>
        <w:jc w:val="center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75DF53C1" w14:textId="77777777" w:rsidR="004B18BD" w:rsidRPr="00B72F40" w:rsidRDefault="004B18BD" w:rsidP="004B18BD">
      <w:pPr>
        <w:spacing w:line="360" w:lineRule="auto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139D0E39" w14:textId="77777777" w:rsidR="004B18BD" w:rsidRPr="00B72F40" w:rsidRDefault="004B18BD" w:rsidP="004B18BD">
      <w:pPr>
        <w:spacing w:line="276" w:lineRule="auto"/>
        <w:jc w:val="center"/>
        <w:rPr>
          <w:rFonts w:ascii="Arial" w:eastAsia="Arial" w:hAnsi="Arial" w:cs="Arial"/>
          <w:b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b/>
          <w:color w:val="262626"/>
          <w:w w:val="110"/>
          <w:sz w:val="22"/>
          <w:szCs w:val="22"/>
          <w:lang w:eastAsia="en-US"/>
        </w:rPr>
        <w:t>Oświadczenie</w:t>
      </w:r>
    </w:p>
    <w:p w14:paraId="0B3764F8" w14:textId="77777777" w:rsidR="004B18BD" w:rsidRPr="00B72F40" w:rsidRDefault="004B18BD" w:rsidP="004B18BD">
      <w:pPr>
        <w:spacing w:line="276" w:lineRule="auto"/>
        <w:jc w:val="center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b/>
          <w:color w:val="262626"/>
          <w:w w:val="110"/>
          <w:sz w:val="22"/>
          <w:szCs w:val="22"/>
          <w:lang w:eastAsia="en-US"/>
        </w:rPr>
        <w:t>o spełnieniu warunków udziału w postępowaniu i o braku podstaw do wykluczenia</w:t>
      </w:r>
    </w:p>
    <w:p w14:paraId="672943C6" w14:textId="0129C2A9" w:rsidR="004B18BD" w:rsidRPr="00B72F40" w:rsidRDefault="004B18BD" w:rsidP="004B18BD">
      <w:pPr>
        <w:spacing w:line="276" w:lineRule="auto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Ja niżej podpisany reprezentujący </w:t>
      </w:r>
      <w:r w:rsidR="007B071C"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Wykonawcę: …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………………………………………………………………………………………………</w:t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………………………………………………</w:t>
      </w:r>
      <w:r w:rsidR="007B071C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</w:t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.</w:t>
      </w:r>
    </w:p>
    <w:p w14:paraId="351A0049" w14:textId="57BFB4B0" w:rsidR="004B18BD" w:rsidRPr="00B72F40" w:rsidRDefault="004B18BD" w:rsidP="004B18BD">
      <w:pPr>
        <w:spacing w:line="276" w:lineRule="auto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Na potrzeby postępowania o udzielenie zamówienia ofertowego „Prz</w:t>
      </w:r>
      <w:r w:rsidR="00E60CD5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eprowadzenie prac </w:t>
      </w:r>
      <w:r w:rsidR="00B872F7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pielęgnacyjnych w zabytkowym drzewostanie parku</w:t>
      </w:r>
      <w:bookmarkStart w:id="0" w:name="_GoBack"/>
      <w:bookmarkEnd w:id="0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 na nieruchomości usytuowanej w Szymanowie (działka o nr. ewid. Gruntów 26)</w:t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”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 oświadczam, co następuje:</w:t>
      </w:r>
    </w:p>
    <w:p w14:paraId="4189C5F0" w14:textId="77777777" w:rsidR="004B18BD" w:rsidRPr="00B72F40" w:rsidRDefault="004B18BD" w:rsidP="004B18BD">
      <w:pPr>
        <w:spacing w:line="276" w:lineRule="auto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5D7B64B9" w14:textId="77777777" w:rsidR="004B18BD" w:rsidRPr="00B72F40" w:rsidRDefault="004B18BD" w:rsidP="004B18BD">
      <w:pPr>
        <w:spacing w:line="276" w:lineRule="auto"/>
        <w:ind w:left="426" w:hanging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1.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  <w:t xml:space="preserve">Oświadczam, że nie podlegam wykluczeniu z postępowania na podstawie art.108 ust 1 pkt 1-6 ustawy </w:t>
      </w:r>
      <w:proofErr w:type="spellStart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Pzp</w:t>
      </w:r>
      <w:proofErr w:type="spellEnd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.</w:t>
      </w:r>
    </w:p>
    <w:p w14:paraId="61D3F38F" w14:textId="77777777" w:rsidR="004B18BD" w:rsidRPr="00B72F40" w:rsidRDefault="004B18BD" w:rsidP="004B18BD">
      <w:pPr>
        <w:spacing w:line="276" w:lineRule="auto"/>
        <w:ind w:left="426" w:hanging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2.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  <w:t xml:space="preserve">Oświadczam, że nie podlegam wykluczeniu z postępowania na podstawie art. 109 ust. 1 pkt 4, 5 oraz 7 ustawy </w:t>
      </w:r>
      <w:proofErr w:type="spellStart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Pzp</w:t>
      </w:r>
      <w:proofErr w:type="spellEnd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.</w:t>
      </w:r>
    </w:p>
    <w:p w14:paraId="1B339370" w14:textId="628BCF7C" w:rsidR="004B18BD" w:rsidRPr="00B72F40" w:rsidRDefault="004B18BD" w:rsidP="004B18BD">
      <w:pPr>
        <w:spacing w:line="276" w:lineRule="auto"/>
        <w:ind w:left="426" w:hanging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3 .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  <w:t xml:space="preserve">Oświadczam, że spełniam warunki udziału w postępowaniu określone przez </w:t>
      </w:r>
      <w:r w:rsidR="007B071C"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Zamawiającego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 </w:t>
      </w:r>
      <w:r w:rsidR="007B071C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w 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ogłoszeniu o zamówieniu.</w:t>
      </w:r>
    </w:p>
    <w:p w14:paraId="24ABE50A" w14:textId="77777777" w:rsidR="004B18BD" w:rsidRPr="00B72F40" w:rsidRDefault="004B18BD" w:rsidP="004B18BD">
      <w:pPr>
        <w:spacing w:line="276" w:lineRule="auto"/>
        <w:ind w:left="426" w:hanging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4. 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  <w:t xml:space="preserve">Oświadczam, że zachodzą w stosunku do mnie podstawy wykluczenia z postępowania na podstawie art. …………. ustawy </w:t>
      </w:r>
      <w:proofErr w:type="spellStart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Pzp</w:t>
      </w:r>
      <w:proofErr w:type="spellEnd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Pzp</w:t>
      </w:r>
      <w:proofErr w:type="spellEnd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Pzp</w:t>
      </w:r>
      <w:proofErr w:type="spellEnd"/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 xml:space="preserve"> podjąłem następujące środki naprawcze:</w:t>
      </w:r>
    </w:p>
    <w:p w14:paraId="717E70B2" w14:textId="77777777" w:rsidR="004B18BD" w:rsidRPr="00B72F40" w:rsidRDefault="004B18BD" w:rsidP="004B18BD">
      <w:pPr>
        <w:spacing w:line="276" w:lineRule="auto"/>
        <w:ind w:firstLine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1AB6421F" w14:textId="77777777" w:rsidR="004B18BD" w:rsidRPr="00B72F40" w:rsidRDefault="004B18BD" w:rsidP="004B18BD">
      <w:pPr>
        <w:spacing w:line="276" w:lineRule="auto"/>
        <w:ind w:firstLine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</w:p>
    <w:p w14:paraId="5D13507D" w14:textId="77777777" w:rsidR="004B18BD" w:rsidRPr="00B72F40" w:rsidRDefault="004B18BD" w:rsidP="004B18BD">
      <w:pPr>
        <w:spacing w:line="276" w:lineRule="auto"/>
        <w:ind w:firstLine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4903B236" w14:textId="77777777" w:rsidR="004B18BD" w:rsidRPr="00B72F40" w:rsidRDefault="004B18BD" w:rsidP="004B18BD">
      <w:pPr>
        <w:ind w:firstLine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2DD8A38D" w14:textId="77777777" w:rsidR="004B18BD" w:rsidRPr="00B72F40" w:rsidRDefault="004B18BD" w:rsidP="004B18BD">
      <w:pPr>
        <w:ind w:firstLine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6B071B35" w14:textId="77777777" w:rsidR="004B18BD" w:rsidRPr="00B72F40" w:rsidRDefault="004B18BD" w:rsidP="004B18BD">
      <w:pPr>
        <w:ind w:firstLine="426"/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0AABA8EF" w14:textId="77777777" w:rsidR="004B18BD" w:rsidRPr="00B72F40" w:rsidRDefault="004B18BD" w:rsidP="004B18BD">
      <w:pPr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767C82DB" w14:textId="77777777" w:rsidR="004B18BD" w:rsidRPr="00B72F40" w:rsidRDefault="004B18BD" w:rsidP="004B18BD">
      <w:pPr>
        <w:jc w:val="both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</w:p>
    <w:p w14:paraId="21B507F1" w14:textId="03C71503" w:rsidR="004B18BD" w:rsidRPr="00B72F40" w:rsidRDefault="004B18BD" w:rsidP="007B071C">
      <w:pPr>
        <w:jc w:val="right"/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</w:pP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………………</w:t>
      </w:r>
      <w:r w:rsidR="007B071C"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, dnia ……………</w:t>
      </w:r>
      <w:r w:rsidR="007B071C"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</w:t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2024 r.</w:t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ab/>
      </w:r>
      <w:r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….</w:t>
      </w:r>
      <w:r w:rsidRPr="00B72F40">
        <w:rPr>
          <w:rFonts w:ascii="Arial" w:eastAsia="Arial" w:hAnsi="Arial" w:cs="Arial"/>
          <w:color w:val="262626"/>
          <w:w w:val="110"/>
          <w:sz w:val="22"/>
          <w:szCs w:val="22"/>
          <w:lang w:eastAsia="en-US"/>
        </w:rPr>
        <w:t>……………………………………………</w:t>
      </w:r>
    </w:p>
    <w:p w14:paraId="38FE701C" w14:textId="77777777" w:rsidR="004B18BD" w:rsidRPr="00B72F40" w:rsidRDefault="004B18BD" w:rsidP="004B18BD">
      <w:pPr>
        <w:ind w:left="5672" w:hanging="4254"/>
        <w:jc w:val="both"/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</w:pP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>(miejscowość)</w:t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  <w:t xml:space="preserve">        </w:t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</w:r>
      <w:r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ab/>
      </w:r>
      <w:r w:rsidRPr="00B72F40">
        <w:rPr>
          <w:rFonts w:ascii="Arial" w:eastAsia="Arial" w:hAnsi="Arial" w:cs="Arial"/>
          <w:i/>
          <w:color w:val="262626"/>
          <w:w w:val="110"/>
          <w:sz w:val="18"/>
          <w:szCs w:val="18"/>
          <w:lang w:eastAsia="en-US"/>
        </w:rPr>
        <w:t>(Podpis składającego Oświadczenie)</w:t>
      </w:r>
    </w:p>
    <w:p w14:paraId="141FA78F" w14:textId="77777777" w:rsidR="00A26605" w:rsidRDefault="00A26605"/>
    <w:sectPr w:rsidR="00A26605" w:rsidSect="004B18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3"/>
    <w:rsid w:val="004B18BD"/>
    <w:rsid w:val="005D3AB4"/>
    <w:rsid w:val="007B071C"/>
    <w:rsid w:val="008B3B33"/>
    <w:rsid w:val="00A26605"/>
    <w:rsid w:val="00B872F7"/>
    <w:rsid w:val="00D22C15"/>
    <w:rsid w:val="00E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B84E"/>
  <w15:chartTrackingRefBased/>
  <w15:docId w15:val="{2B804638-3698-43C3-9B10-D8FD3F9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8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18BD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B18BD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1302</Characters>
  <Application>Microsoft Office Word</Application>
  <DocSecurity>0</DocSecurity>
  <Lines>10</Lines>
  <Paragraphs>3</Paragraphs>
  <ScaleCrop>false</ScaleCrop>
  <Company>Hewlett-Packard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SiostraIza</cp:lastModifiedBy>
  <cp:revision>6</cp:revision>
  <dcterms:created xsi:type="dcterms:W3CDTF">2024-07-08T21:10:00Z</dcterms:created>
  <dcterms:modified xsi:type="dcterms:W3CDTF">2024-07-09T15:08:00Z</dcterms:modified>
</cp:coreProperties>
</file>